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9A36" w14:textId="27CA690D" w:rsidR="00417815" w:rsidRPr="00A277C3" w:rsidRDefault="00417815" w:rsidP="00417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CCP 2023-2024</w:t>
      </w:r>
      <w:r w:rsidRPr="00A277C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Calendar</w:t>
      </w:r>
      <w:r w:rsidR="00454681">
        <w:rPr>
          <w:rFonts w:ascii="Arial" w:eastAsia="Times New Roman" w:hAnsi="Arial" w:cs="Arial"/>
          <w:b/>
          <w:bCs/>
          <w:color w:val="000000"/>
          <w:sz w:val="28"/>
          <w:szCs w:val="28"/>
        </w:rPr>
        <w:t>—Subject to Change (but usually doesn’t)</w:t>
      </w:r>
    </w:p>
    <w:p w14:paraId="7036FF54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D4269" w14:textId="40E05A45" w:rsidR="007840A1" w:rsidRDefault="007840A1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August 2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New Family Orientation</w:t>
      </w:r>
    </w:p>
    <w:p w14:paraId="1D3DCC90" w14:textId="77777777" w:rsidR="007840A1" w:rsidRDefault="007840A1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EE2125" w14:textId="221182F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August </w:t>
      </w:r>
      <w:r w:rsidR="00AF6770">
        <w:rPr>
          <w:rFonts w:ascii="Arial" w:eastAsia="Times New Roman" w:hAnsi="Arial" w:cs="Arial"/>
          <w:color w:val="000000"/>
          <w:sz w:val="28"/>
          <w:szCs w:val="28"/>
        </w:rPr>
        <w:t>2</w:t>
      </w:r>
      <w:r w:rsidR="00454681">
        <w:rPr>
          <w:rFonts w:ascii="Arial" w:eastAsia="Times New Roman" w:hAnsi="Arial" w:cs="Arial"/>
          <w:color w:val="000000"/>
          <w:sz w:val="28"/>
          <w:szCs w:val="28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AF6770">
        <w:rPr>
          <w:rFonts w:ascii="Arial" w:eastAsia="Times New Roman" w:hAnsi="Arial" w:cs="Arial"/>
          <w:color w:val="000000"/>
          <w:sz w:val="28"/>
          <w:szCs w:val="28"/>
        </w:rPr>
        <w:t>Opening Faculty Meeting</w:t>
      </w:r>
    </w:p>
    <w:p w14:paraId="327A4403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FEA14" w14:textId="2808197D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903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Aug. 29/30</w:t>
      </w:r>
      <w:r>
        <w:rPr>
          <w:rFonts w:ascii="Arial" w:eastAsia="Times New Roman" w:hAnsi="Arial" w:cs="Arial"/>
          <w:color w:val="000000"/>
          <w:sz w:val="28"/>
          <w:szCs w:val="28"/>
        </w:rPr>
        <w:t>    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Meet-N-Greets (scheduled by indiv. teachers)</w:t>
      </w:r>
    </w:p>
    <w:p w14:paraId="0713C395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2D517" w14:textId="3087A416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September 5 (Tues.)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  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First Day of School!!!</w:t>
      </w:r>
    </w:p>
    <w:p w14:paraId="4AF5A268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43B75" w14:textId="3AFBBE89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September 5-7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  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Two’s adjusted schedule </w:t>
      </w:r>
      <w:r w:rsidRPr="00A277C3">
        <w:rPr>
          <w:rFonts w:ascii="Arial" w:eastAsia="Times New Roman" w:hAnsi="Arial" w:cs="Arial"/>
          <w:b/>
          <w:bCs/>
          <w:color w:val="000000"/>
          <w:sz w:val="28"/>
          <w:szCs w:val="28"/>
        </w:rPr>
        <w:t>9-12 all 2s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 (C and EC)</w:t>
      </w:r>
    </w:p>
    <w:p w14:paraId="3C49E2E0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C25D7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Tuesday 2s:  4 kids</w:t>
      </w:r>
      <w:r w:rsidRPr="001C25D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  <w:r w:rsidRPr="001C25D7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Wednesday 2s:  4 kids</w:t>
      </w:r>
    </w:p>
    <w:p w14:paraId="79919060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C25D7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Thursday 2s:  8 kids  Teacher will schedule</w:t>
      </w:r>
    </w:p>
    <w:p w14:paraId="605CAD62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7461D7" w14:textId="5717432A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EF7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October</w:t>
      </w:r>
      <w:r w:rsidRPr="00C37E77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 xml:space="preserve"> 10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CCP Open House 6 PM (parents only)</w:t>
      </w:r>
    </w:p>
    <w:p w14:paraId="31DA5BC2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EF579" w14:textId="3974119F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77C3">
        <w:rPr>
          <w:rFonts w:ascii="Arial" w:eastAsia="Times New Roman" w:hAnsi="Arial" w:cs="Arial"/>
          <w:color w:val="000000"/>
          <w:sz w:val="28"/>
          <w:szCs w:val="28"/>
        </w:rPr>
        <w:t>October</w:t>
      </w:r>
      <w:r>
        <w:rPr>
          <w:rFonts w:ascii="Arial" w:eastAsia="Times New Roman" w:hAnsi="Arial" w:cs="Arial"/>
          <w:color w:val="000000"/>
          <w:sz w:val="28"/>
          <w:szCs w:val="28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 </w:t>
      </w:r>
      <w:r w:rsidR="009E00C0">
        <w:rPr>
          <w:rFonts w:ascii="Arial" w:eastAsia="Times New Roman" w:hAnsi="Arial" w:cs="Arial"/>
          <w:color w:val="000000"/>
          <w:sz w:val="28"/>
          <w:szCs w:val="28"/>
        </w:rPr>
        <w:t xml:space="preserve">16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Fall Break </w:t>
      </w:r>
      <w:r>
        <w:rPr>
          <w:rFonts w:ascii="Arial" w:eastAsia="Times New Roman" w:hAnsi="Arial" w:cs="Arial"/>
          <w:color w:val="000000"/>
          <w:sz w:val="28"/>
          <w:szCs w:val="28"/>
        </w:rPr>
        <w:t>(no school)</w:t>
      </w:r>
    </w:p>
    <w:p w14:paraId="1E01FC72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E53FD" w14:textId="56D14B89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November 20-23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Thanksgiving Holidays</w:t>
      </w:r>
    </w:p>
    <w:p w14:paraId="364BA627" w14:textId="0F3208C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D876F45" w14:textId="595B1C6B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December 14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2s Christmas parties (all 2s early release at noon)</w:t>
      </w:r>
    </w:p>
    <w:p w14:paraId="6B29020D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09134" w14:textId="0F94B430" w:rsidR="00417815" w:rsidRPr="00D8009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04A8F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 xml:space="preserve">December </w:t>
      </w:r>
      <w:r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19</w:t>
      </w:r>
      <w:r w:rsidRPr="00904A8F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 xml:space="preserve"> (</w:t>
      </w:r>
      <w:r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T</w:t>
      </w:r>
      <w:r w:rsidRPr="00904A8F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)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11-11:30 Christmas Program </w:t>
      </w:r>
      <w:r w:rsidRPr="00D80095">
        <w:rPr>
          <w:rFonts w:ascii="Arial" w:eastAsia="Times New Roman" w:hAnsi="Arial" w:cs="Arial"/>
          <w:color w:val="000000"/>
        </w:rPr>
        <w:t>(4s, TK, K, 1</w:t>
      </w:r>
      <w:r w:rsidRPr="00D80095">
        <w:rPr>
          <w:rFonts w:ascii="Arial" w:eastAsia="Times New Roman" w:hAnsi="Arial" w:cs="Arial"/>
          <w:color w:val="000000"/>
          <w:vertAlign w:val="superscript"/>
        </w:rPr>
        <w:t>st</w:t>
      </w:r>
      <w:r w:rsidRPr="00D80095">
        <w:rPr>
          <w:rFonts w:ascii="Arial" w:eastAsia="Times New Roman" w:hAnsi="Arial" w:cs="Arial"/>
          <w:color w:val="000000"/>
        </w:rPr>
        <w:t xml:space="preserve"> parents attend)</w:t>
      </w:r>
    </w:p>
    <w:p w14:paraId="0B0F41B3" w14:textId="686D8430" w:rsidR="00417815" w:rsidRPr="00A277C3" w:rsidRDefault="00415338" w:rsidP="0041781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Rest of</w:t>
      </w:r>
      <w:r w:rsidR="00417815"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 Christmas Parties 11:</w:t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>30</w:t>
      </w:r>
      <w:r w:rsidR="00417815" w:rsidRPr="00A277C3">
        <w:rPr>
          <w:rFonts w:ascii="Arial" w:eastAsia="Times New Roman" w:hAnsi="Arial" w:cs="Arial"/>
          <w:color w:val="000000"/>
          <w:sz w:val="28"/>
          <w:szCs w:val="28"/>
        </w:rPr>
        <w:t>-12:</w:t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>15</w:t>
      </w:r>
    </w:p>
    <w:p w14:paraId="63582048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 classes early release at 12: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15</w:t>
      </w:r>
    </w:p>
    <w:p w14:paraId="46DB4319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4A9E0DC" w14:textId="6D180CAC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December 20-Jan. 4    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Christmas Holidays</w:t>
      </w:r>
    </w:p>
    <w:p w14:paraId="64243C66" w14:textId="16478CB9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School resumes </w:t>
      </w:r>
      <w:r w:rsidRPr="00933EB7">
        <w:rPr>
          <w:rFonts w:ascii="Arial" w:eastAsia="Times New Roman" w:hAnsi="Arial" w:cs="Arial"/>
          <w:b/>
          <w:bCs/>
          <w:color w:val="000000"/>
          <w:sz w:val="28"/>
          <w:szCs w:val="28"/>
        </w:rPr>
        <w:t>January 8th for all kids</w:t>
      </w:r>
    </w:p>
    <w:p w14:paraId="5D2E0525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85274" w14:textId="33476EB5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January 8 (Monday)    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Classes resume</w:t>
      </w:r>
    </w:p>
    <w:p w14:paraId="0DD00934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0FDDA4C" w14:textId="465720E6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January 9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2024-25 Registration </w:t>
      </w:r>
      <w:r w:rsidR="00204247">
        <w:rPr>
          <w:rFonts w:ascii="Arial" w:eastAsia="Times New Roman" w:hAnsi="Arial" w:cs="Arial"/>
          <w:color w:val="000000"/>
          <w:sz w:val="28"/>
          <w:szCs w:val="28"/>
        </w:rPr>
        <w:t>opens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(due Feb. 1)</w:t>
      </w:r>
    </w:p>
    <w:p w14:paraId="25AC5740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BEA39" w14:textId="4E106A43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January 15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           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MLK Holiday (no school)</w:t>
      </w:r>
    </w:p>
    <w:p w14:paraId="7B7565FB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1D64B76" w14:textId="13994392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04A8F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January</w:t>
      </w:r>
      <w:r w:rsidRPr="00B02903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 xml:space="preserve"> 25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Upstairs Teacher/Parent Conferences by request (no kids)</w:t>
      </w:r>
    </w:p>
    <w:p w14:paraId="7519E2AD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(2s and 3s attend school all week)</w:t>
      </w:r>
    </w:p>
    <w:p w14:paraId="7D1A0DDD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B92E3C6" w14:textId="23184EBA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February 1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All registration forms due TODAY</w:t>
      </w:r>
    </w:p>
    <w:p w14:paraId="7D3912F2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8BD09" w14:textId="3234D6F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Feb.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A3486C">
        <w:rPr>
          <w:rFonts w:ascii="Arial" w:eastAsia="Times New Roman" w:hAnsi="Arial" w:cs="Arial"/>
          <w:color w:val="000000"/>
          <w:sz w:val="28"/>
          <w:szCs w:val="28"/>
        </w:rPr>
        <w:t>12-</w:t>
      </w:r>
      <w:r w:rsidR="00FE5F18">
        <w:rPr>
          <w:rFonts w:ascii="Arial" w:eastAsia="Times New Roman" w:hAnsi="Arial" w:cs="Arial"/>
          <w:color w:val="000000"/>
          <w:sz w:val="28"/>
          <w:szCs w:val="28"/>
        </w:rPr>
        <w:t>15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Mardi Gras Holidays</w:t>
      </w:r>
    </w:p>
    <w:p w14:paraId="3027A1A4" w14:textId="7B70D73B" w:rsidR="00353B62" w:rsidRDefault="00353B62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06F5E0" w14:textId="77777777" w:rsidR="00FF2611" w:rsidRDefault="00FF2611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5F8BDB" w14:textId="77777777" w:rsidR="00FF2611" w:rsidRDefault="00FF2611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344E2F" w14:textId="77777777" w:rsidR="00FF2611" w:rsidRDefault="00FF2611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FBA7438" w14:textId="77777777" w:rsidR="00FF2611" w:rsidRDefault="00FF2611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2FDFDA7" w14:textId="5CA84DB8" w:rsidR="00353B62" w:rsidRDefault="0069311A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March </w:t>
      </w:r>
      <w:r w:rsidR="00016E54">
        <w:rPr>
          <w:rFonts w:ascii="Arial" w:eastAsia="Times New Roman" w:hAnsi="Arial" w:cs="Arial"/>
          <w:color w:val="000000"/>
          <w:sz w:val="28"/>
          <w:szCs w:val="28"/>
        </w:rPr>
        <w:t>4-7</w:t>
      </w:r>
      <w:r w:rsidR="00016E54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016E54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016E54">
        <w:rPr>
          <w:rFonts w:ascii="Arial" w:eastAsia="Times New Roman" w:hAnsi="Arial" w:cs="Arial"/>
          <w:color w:val="000000"/>
          <w:sz w:val="28"/>
          <w:szCs w:val="28"/>
        </w:rPr>
        <w:tab/>
        <w:t>4</w:t>
      </w:r>
      <w:r w:rsidR="00016E54" w:rsidRPr="00016E54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 w:rsidR="00016E54">
        <w:rPr>
          <w:rFonts w:ascii="Arial" w:eastAsia="Times New Roman" w:hAnsi="Arial" w:cs="Arial"/>
          <w:color w:val="000000"/>
          <w:sz w:val="28"/>
          <w:szCs w:val="28"/>
        </w:rPr>
        <w:t xml:space="preserve"> Wear Stripes/Favorite Hat (Cat in the Hat)</w:t>
      </w:r>
    </w:p>
    <w:p w14:paraId="7443066C" w14:textId="1CA481AE" w:rsidR="00016E54" w:rsidRDefault="00016E54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5</w:t>
      </w:r>
      <w:r w:rsidRPr="00016E54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F5CF9">
        <w:rPr>
          <w:rFonts w:ascii="Arial" w:eastAsia="Times New Roman" w:hAnsi="Arial" w:cs="Arial"/>
          <w:color w:val="000000"/>
          <w:sz w:val="28"/>
          <w:szCs w:val="28"/>
        </w:rPr>
        <w:t>Wear crazy socks/Fox in Socks</w:t>
      </w:r>
    </w:p>
    <w:p w14:paraId="6E0FA183" w14:textId="7C72ECA9" w:rsidR="007F5CF9" w:rsidRDefault="007F5CF9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6</w:t>
      </w:r>
      <w:r w:rsidRPr="007F5CF9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Wacky Wednesday!!!!!!  Dress Wacky</w:t>
      </w:r>
    </w:p>
    <w:p w14:paraId="5FEE15D0" w14:textId="258F5949" w:rsidR="007F5CF9" w:rsidRDefault="007F5CF9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7</w:t>
      </w:r>
      <w:r w:rsidRPr="007F5CF9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093ED7">
        <w:rPr>
          <w:rFonts w:ascii="Arial" w:eastAsia="Times New Roman" w:hAnsi="Arial" w:cs="Arial"/>
          <w:color w:val="000000"/>
          <w:sz w:val="28"/>
          <w:szCs w:val="28"/>
        </w:rPr>
        <w:t>College Jersey/Oh the Places You’ll Go</w:t>
      </w:r>
    </w:p>
    <w:p w14:paraId="07611AF1" w14:textId="339CCF8A" w:rsidR="00093ED7" w:rsidRPr="00A277C3" w:rsidRDefault="00093ED7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332550">
        <w:rPr>
          <w:rFonts w:ascii="Arial" w:eastAsia="Times New Roman" w:hAnsi="Arial" w:cs="Arial"/>
          <w:color w:val="000000"/>
          <w:sz w:val="28"/>
          <w:szCs w:val="28"/>
        </w:rPr>
        <w:t>Wear red or blue:  One Fish/Two Fish</w:t>
      </w:r>
    </w:p>
    <w:p w14:paraId="2B98C422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9193B" w14:textId="71872F6C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March </w:t>
      </w:r>
      <w:r>
        <w:rPr>
          <w:rFonts w:ascii="Arial" w:eastAsia="Times New Roman" w:hAnsi="Arial" w:cs="Arial"/>
          <w:color w:val="000000"/>
          <w:sz w:val="28"/>
          <w:szCs w:val="28"/>
        </w:rPr>
        <w:t>1</w:t>
      </w:r>
      <w:r w:rsidR="00E25060">
        <w:rPr>
          <w:rFonts w:ascii="Arial" w:eastAsia="Times New Roman" w:hAnsi="Arial" w:cs="Arial"/>
          <w:color w:val="000000"/>
          <w:sz w:val="28"/>
          <w:szCs w:val="28"/>
        </w:rPr>
        <w:t>2-14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 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>Educator Appreciation Days</w:t>
      </w:r>
    </w:p>
    <w:p w14:paraId="5839ADD8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7CF2743" w14:textId="20BB9E4D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March 1</w:t>
      </w:r>
      <w:r w:rsidR="00E25060">
        <w:rPr>
          <w:rFonts w:ascii="Arial" w:eastAsia="Times New Roman" w:hAnsi="Arial" w:cs="Arial"/>
          <w:color w:val="000000"/>
          <w:sz w:val="28"/>
          <w:szCs w:val="28"/>
        </w:rPr>
        <w:t>4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Teacher Luncheon</w:t>
      </w:r>
      <w:r w:rsidR="00E25060">
        <w:rPr>
          <w:rFonts w:ascii="Arial" w:eastAsia="Times New Roman" w:hAnsi="Arial" w:cs="Arial"/>
          <w:color w:val="000000"/>
          <w:sz w:val="28"/>
          <w:szCs w:val="28"/>
        </w:rPr>
        <w:t xml:space="preserve"> (half day for all students)</w:t>
      </w:r>
    </w:p>
    <w:p w14:paraId="21220F7B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2B8A8DE" w14:textId="4B92D23A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March </w:t>
      </w:r>
      <w:r w:rsidR="000E6831">
        <w:rPr>
          <w:rFonts w:ascii="Arial" w:eastAsia="Times New Roman" w:hAnsi="Arial" w:cs="Arial"/>
          <w:color w:val="000000"/>
          <w:sz w:val="28"/>
          <w:szCs w:val="28"/>
        </w:rPr>
        <w:t>19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Red Barn Farm Tour in CCP parking lot</w:t>
      </w:r>
    </w:p>
    <w:p w14:paraId="7133158D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CEB84F" w14:textId="3885ED71" w:rsidR="00417815" w:rsidRDefault="00957423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March 26</w:t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  <w:t>2s egg hunts on small playground (noon dismissal)</w:t>
      </w:r>
    </w:p>
    <w:p w14:paraId="488192BA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E6D638" w14:textId="3ED7FCF1" w:rsidR="00417815" w:rsidRDefault="00F715E0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March</w:t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2</w:t>
      </w:r>
      <w:r w:rsidR="00014486">
        <w:rPr>
          <w:rFonts w:ascii="Arial" w:eastAsia="Times New Roman" w:hAnsi="Arial" w:cs="Arial"/>
          <w:color w:val="000000"/>
          <w:sz w:val="28"/>
          <w:szCs w:val="28"/>
        </w:rPr>
        <w:t>8</w:t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  <w:t>All other egg hunts</w:t>
      </w:r>
    </w:p>
    <w:p w14:paraId="0BB4E45C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35A951DF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6B78C" w14:textId="118A330D" w:rsidR="00417815" w:rsidRDefault="00EB48F4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April 1-4</w:t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417815"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</w:t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17815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417815" w:rsidRPr="00A277C3">
        <w:rPr>
          <w:rFonts w:ascii="Arial" w:eastAsia="Times New Roman" w:hAnsi="Arial" w:cs="Arial"/>
          <w:color w:val="000000"/>
          <w:sz w:val="28"/>
          <w:szCs w:val="28"/>
        </w:rPr>
        <w:t>Easter Holidays</w:t>
      </w:r>
    </w:p>
    <w:p w14:paraId="6BAC4009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A2192BA" w14:textId="3C0AB822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04A8F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 xml:space="preserve">April </w:t>
      </w:r>
      <w:r w:rsidR="00854803">
        <w:rPr>
          <w:rFonts w:ascii="Arial" w:eastAsia="Times New Roman" w:hAnsi="Arial" w:cs="Arial"/>
          <w:color w:val="000000"/>
          <w:sz w:val="28"/>
          <w:szCs w:val="28"/>
        </w:rPr>
        <w:t>18</w:t>
      </w:r>
      <w:r w:rsidRPr="006733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33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733B2">
        <w:rPr>
          <w:rFonts w:ascii="Arial" w:eastAsia="Times New Roman" w:hAnsi="Arial" w:cs="Arial"/>
          <w:color w:val="000000"/>
          <w:sz w:val="28"/>
          <w:szCs w:val="28"/>
        </w:rPr>
        <w:tab/>
        <w:t xml:space="preserve">Art </w:t>
      </w:r>
      <w:r>
        <w:rPr>
          <w:rFonts w:ascii="Arial" w:eastAsia="Times New Roman" w:hAnsi="Arial" w:cs="Arial"/>
          <w:color w:val="000000"/>
          <w:sz w:val="28"/>
          <w:szCs w:val="28"/>
        </w:rPr>
        <w:t>Show</w:t>
      </w:r>
      <w:r w:rsidR="000E20FF">
        <w:rPr>
          <w:rFonts w:ascii="Arial" w:eastAsia="Times New Roman" w:hAnsi="Arial" w:cs="Arial"/>
          <w:color w:val="000000"/>
          <w:sz w:val="28"/>
          <w:szCs w:val="28"/>
        </w:rPr>
        <w:t xml:space="preserve"> (5:30-7 PM)  Kids, relatives attend!</w:t>
      </w:r>
    </w:p>
    <w:p w14:paraId="0506D459" w14:textId="77777777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0D0796" w14:textId="48CE08C9" w:rsidR="00417815" w:rsidRDefault="00417815" w:rsidP="004178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May </w:t>
      </w:r>
      <w:r w:rsidR="00854803">
        <w:rPr>
          <w:rFonts w:ascii="Arial" w:eastAsia="Times New Roman" w:hAnsi="Arial" w:cs="Arial"/>
          <w:color w:val="000000"/>
          <w:sz w:val="28"/>
          <w:szCs w:val="28"/>
        </w:rPr>
        <w:t>9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854803">
        <w:rPr>
          <w:rFonts w:ascii="Arial" w:eastAsia="Times New Roman" w:hAnsi="Arial" w:cs="Arial"/>
          <w:color w:val="000000"/>
          <w:sz w:val="28"/>
          <w:szCs w:val="28"/>
        </w:rPr>
        <w:t>Upstairs classes have Mother’s Day Festivities</w:t>
      </w:r>
    </w:p>
    <w:p w14:paraId="471A17C2" w14:textId="77777777" w:rsidR="00417815" w:rsidRPr="00A277C3" w:rsidRDefault="00417815" w:rsidP="00417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E53D4" w14:textId="16E8DCA9" w:rsidR="00417815" w:rsidRPr="00082656" w:rsidRDefault="00417815" w:rsidP="00532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8F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 xml:space="preserve">May </w:t>
      </w:r>
      <w:r w:rsidRPr="008A0C8D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1</w:t>
      </w:r>
      <w:r w:rsidR="008A0C8D" w:rsidRPr="008A0C8D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6</w:t>
      </w:r>
      <w:r w:rsidRPr="00A277C3">
        <w:rPr>
          <w:rFonts w:ascii="Arial" w:eastAsia="Times New Roman" w:hAnsi="Arial" w:cs="Arial"/>
          <w:color w:val="000000"/>
          <w:sz w:val="28"/>
          <w:szCs w:val="28"/>
        </w:rPr>
        <w:t xml:space="preserve">           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845D2F">
        <w:rPr>
          <w:rFonts w:ascii="Arial" w:eastAsia="Times New Roman" w:hAnsi="Arial" w:cs="Arial"/>
          <w:color w:val="000000"/>
          <w:sz w:val="28"/>
          <w:szCs w:val="28"/>
        </w:rPr>
        <w:t>Final day of school</w:t>
      </w:r>
      <w:r w:rsidR="005321B0">
        <w:rPr>
          <w:rFonts w:ascii="Arial" w:eastAsia="Times New Roman" w:hAnsi="Arial" w:cs="Arial"/>
          <w:color w:val="000000"/>
          <w:sz w:val="28"/>
          <w:szCs w:val="28"/>
        </w:rPr>
        <w:t xml:space="preserve"> (half-day)</w:t>
      </w:r>
      <w:r w:rsidR="00845D2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73D50E06" w14:textId="77777777" w:rsidR="004F15A6" w:rsidRDefault="004F15A6"/>
    <w:sectPr w:rsidR="004F15A6" w:rsidSect="000B0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15"/>
    <w:rsid w:val="00014486"/>
    <w:rsid w:val="00016E54"/>
    <w:rsid w:val="00093ED7"/>
    <w:rsid w:val="000E20FF"/>
    <w:rsid w:val="000E6831"/>
    <w:rsid w:val="001D5B09"/>
    <w:rsid w:val="00204247"/>
    <w:rsid w:val="002318AB"/>
    <w:rsid w:val="00332550"/>
    <w:rsid w:val="00353B62"/>
    <w:rsid w:val="00415338"/>
    <w:rsid w:val="00417815"/>
    <w:rsid w:val="00454681"/>
    <w:rsid w:val="004F15A6"/>
    <w:rsid w:val="005321B0"/>
    <w:rsid w:val="0069311A"/>
    <w:rsid w:val="007840A1"/>
    <w:rsid w:val="007F5CF9"/>
    <w:rsid w:val="00845D2F"/>
    <w:rsid w:val="00854803"/>
    <w:rsid w:val="008A0C8D"/>
    <w:rsid w:val="00933EB7"/>
    <w:rsid w:val="00957423"/>
    <w:rsid w:val="009E00C0"/>
    <w:rsid w:val="00A3486C"/>
    <w:rsid w:val="00AF6770"/>
    <w:rsid w:val="00AF7F99"/>
    <w:rsid w:val="00B02903"/>
    <w:rsid w:val="00C37E77"/>
    <w:rsid w:val="00C60C68"/>
    <w:rsid w:val="00E25060"/>
    <w:rsid w:val="00EB48F4"/>
    <w:rsid w:val="00F715E0"/>
    <w:rsid w:val="00FE5F18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222C"/>
  <w15:chartTrackingRefBased/>
  <w15:docId w15:val="{72A79B19-663B-4D34-959D-F01128BF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Shipley</dc:creator>
  <cp:keywords/>
  <dc:description/>
  <cp:lastModifiedBy>Chris Shipley</cp:lastModifiedBy>
  <cp:revision>35</cp:revision>
  <dcterms:created xsi:type="dcterms:W3CDTF">2023-01-12T19:43:00Z</dcterms:created>
  <dcterms:modified xsi:type="dcterms:W3CDTF">2023-07-14T01:05:00Z</dcterms:modified>
</cp:coreProperties>
</file>